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D4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E06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0"/>
        </w:rPr>
        <w:t>“书香致远·自信强国”青少年优秀阅读</w:t>
      </w:r>
    </w:p>
    <w:p w14:paraId="4A580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实践成果征集活动作品推荐表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43"/>
        <w:gridCol w:w="1294"/>
        <w:gridCol w:w="1295"/>
        <w:gridCol w:w="1295"/>
        <w:gridCol w:w="1295"/>
        <w:gridCol w:w="1295"/>
      </w:tblGrid>
      <w:tr w14:paraId="5691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2F5A3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43" w:type="dxa"/>
            <w:vAlign w:val="center"/>
          </w:tcPr>
          <w:p w14:paraId="33D80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1294" w:type="dxa"/>
            <w:vAlign w:val="center"/>
          </w:tcPr>
          <w:p w14:paraId="01D69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</w:t>
            </w:r>
          </w:p>
        </w:tc>
        <w:tc>
          <w:tcPr>
            <w:tcW w:w="1295" w:type="dxa"/>
            <w:vAlign w:val="center"/>
          </w:tcPr>
          <w:p w14:paraId="09DD8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</w:t>
            </w:r>
          </w:p>
          <w:p w14:paraId="2040F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295" w:type="dxa"/>
            <w:vAlign w:val="center"/>
          </w:tcPr>
          <w:p w14:paraId="6B4C9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</w:t>
            </w:r>
          </w:p>
          <w:p w14:paraId="766FD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95" w:type="dxa"/>
            <w:vAlign w:val="center"/>
          </w:tcPr>
          <w:p w14:paraId="797F2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</w:t>
            </w:r>
          </w:p>
          <w:p w14:paraId="3C8F8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老师</w:t>
            </w:r>
          </w:p>
        </w:tc>
        <w:tc>
          <w:tcPr>
            <w:tcW w:w="1295" w:type="dxa"/>
            <w:vAlign w:val="center"/>
          </w:tcPr>
          <w:p w14:paraId="1BAB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</w:p>
          <w:p w14:paraId="684C6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</w:tr>
      <w:tr w14:paraId="6163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3954C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04FE1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21BE9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8262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BE6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3819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D78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26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3E098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0F479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495D7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1AA9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88D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1E34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77AB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FC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6A7B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FE0F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65B4D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6511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088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F7BA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56CF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7A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582BB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0258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59C6B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6A6E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BE25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436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3598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22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7F24A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3CFC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4BC9E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AEA0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F5D2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3CF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EB6E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27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2241C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50059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0130A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19C3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006E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34DF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1FB0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BB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35A95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3D6CC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11EC5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41A5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266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983A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C03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02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2A40C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12756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3C746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7E94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A757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8AB7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5FE1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F5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5547A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38775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55561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23FD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5B91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8576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CF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5B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600EE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36DCC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4FAF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097E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FBE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C23E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8D6A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E7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16668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75596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013DF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053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DD63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E8A3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76B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3A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0B8E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29F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2C4E2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AC4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56C1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E9F8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E1CA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848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0AD94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90E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0CE99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96E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2A53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ED38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D402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CB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4D7DD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6AE2D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24F98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DBE6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D187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2A61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27D4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A6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1AD90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364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737F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4982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3A9C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C2D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026F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E5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" w:type="dxa"/>
            <w:vAlign w:val="center"/>
          </w:tcPr>
          <w:p w14:paraId="7931C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14:paraId="221A7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14:paraId="2ABC1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CFEC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32E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16D1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3219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D74AE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7683"/>
    <w:rsid w:val="106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2025-08-20T02:33:00Z</dcterms:created>
  <dc:creator>雷静雨</dc:creator>
  <cp:lastModifiedBy>雷静雨</cp:lastModifiedBy>
  <dcterms:modified xsi:type="dcterms:W3CDTF">2025-08-20T02:36:08Z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DF4B108DB9DA4D32B23180DB08B1ED82_11</vt:lpwstr>
  </property>
  <property fmtid="{D5CDD505-2E9C-101B-9397-08002B2CF9AE}" pid="4" name="KSOTemplateDocerSaveRecord">
    <vt:lpwstr>eyJoZGlkIjoiY2FiMzg4ZmQ5ZThhZDdkZDRjNjkyZDJlODBkN2RhMzAiLCJ1c2VySWQiOiIyNTkwNTE1MjIifQ==</vt:lpwstr>
  </property>
</Properties>
</file>